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5EE01A24" w:rsidR="00706D92" w:rsidRDefault="007A51F4">
      <w:pPr>
        <w:rPr>
          <w:b/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t>CREDITS</w:t>
      </w:r>
      <w:r w:rsidR="005E135E" w:rsidRPr="00BB0064">
        <w:rPr>
          <w:b/>
          <w:color w:val="000000" w:themeColor="text1"/>
          <w:sz w:val="20"/>
          <w:szCs w:val="20"/>
        </w:rPr>
        <w:t xml:space="preserve"> </w:t>
      </w:r>
    </w:p>
    <w:p w14:paraId="00000002" w14:textId="26026EF6" w:rsidR="00706D92" w:rsidRPr="00BB0064" w:rsidRDefault="00706D92">
      <w:pPr>
        <w:rPr>
          <w:color w:val="000000" w:themeColor="text1"/>
          <w:sz w:val="20"/>
          <w:szCs w:val="20"/>
        </w:rPr>
      </w:pPr>
    </w:p>
    <w:p w14:paraId="00000003" w14:textId="75BA0E14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t>AGENCY</w:t>
      </w:r>
      <w:r w:rsidRPr="00BB0064">
        <w:rPr>
          <w:color w:val="000000" w:themeColor="text1"/>
          <w:sz w:val="20"/>
          <w:szCs w:val="20"/>
        </w:rPr>
        <w:t>: TBWA\Belgium</w:t>
      </w:r>
    </w:p>
    <w:p w14:paraId="00000004" w14:textId="77777777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color w:val="000000" w:themeColor="text1"/>
          <w:sz w:val="20"/>
          <w:szCs w:val="20"/>
        </w:rPr>
        <w:t xml:space="preserve"> </w:t>
      </w:r>
    </w:p>
    <w:p w14:paraId="00000005" w14:textId="77777777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t>CLIENT</w:t>
      </w:r>
      <w:r w:rsidRPr="00BB0064">
        <w:rPr>
          <w:color w:val="000000" w:themeColor="text1"/>
          <w:sz w:val="20"/>
          <w:szCs w:val="20"/>
        </w:rPr>
        <w:t>: Delhaize</w:t>
      </w:r>
    </w:p>
    <w:p w14:paraId="00000006" w14:textId="10A5528A" w:rsidR="00706D92" w:rsidRPr="006E3E85" w:rsidRDefault="007A51F4">
      <w:pPr>
        <w:rPr>
          <w:color w:val="000000" w:themeColor="text1"/>
          <w:sz w:val="20"/>
          <w:szCs w:val="20"/>
          <w:lang w:val="nl-BE"/>
        </w:rPr>
      </w:pPr>
      <w:r w:rsidRPr="006E3E85">
        <w:rPr>
          <w:color w:val="000000" w:themeColor="text1"/>
          <w:sz w:val="20"/>
          <w:szCs w:val="20"/>
          <w:lang w:val="nl-BE"/>
        </w:rPr>
        <w:t xml:space="preserve">Aude Mayence, </w:t>
      </w:r>
      <w:r w:rsidR="00EF247C">
        <w:rPr>
          <w:color w:val="000000" w:themeColor="text1"/>
          <w:sz w:val="20"/>
          <w:szCs w:val="20"/>
          <w:lang w:val="nl-BE"/>
        </w:rPr>
        <w:t>Isabel Broes, Nadine Kienen</w:t>
      </w:r>
      <w:r w:rsidR="006E3E85" w:rsidRPr="006E3E85">
        <w:rPr>
          <w:color w:val="000000" w:themeColor="text1"/>
          <w:sz w:val="20"/>
          <w:szCs w:val="20"/>
          <w:lang w:val="nl-BE"/>
        </w:rPr>
        <w:t xml:space="preserve">, </w:t>
      </w:r>
      <w:r w:rsidR="00EF247C">
        <w:rPr>
          <w:color w:val="000000" w:themeColor="text1"/>
          <w:sz w:val="20"/>
          <w:szCs w:val="20"/>
          <w:lang w:val="nl-BE"/>
        </w:rPr>
        <w:t>Maude Vande Velde</w:t>
      </w:r>
    </w:p>
    <w:p w14:paraId="00000007" w14:textId="77777777" w:rsidR="00706D92" w:rsidRPr="00EF247C" w:rsidRDefault="007A51F4">
      <w:pPr>
        <w:rPr>
          <w:color w:val="000000" w:themeColor="text1"/>
          <w:sz w:val="20"/>
          <w:szCs w:val="20"/>
          <w:lang w:val="nl-BE"/>
        </w:rPr>
      </w:pPr>
      <w:r w:rsidRPr="00EF247C">
        <w:rPr>
          <w:color w:val="000000" w:themeColor="text1"/>
          <w:sz w:val="20"/>
          <w:szCs w:val="20"/>
          <w:lang w:val="nl-BE"/>
        </w:rPr>
        <w:t xml:space="preserve"> </w:t>
      </w:r>
    </w:p>
    <w:p w14:paraId="24ABB49C" w14:textId="77777777" w:rsidR="00D53771" w:rsidRPr="006E3E85" w:rsidRDefault="007A51F4" w:rsidP="00185C55">
      <w:pPr>
        <w:rPr>
          <w:color w:val="000000" w:themeColor="text1"/>
          <w:sz w:val="20"/>
          <w:szCs w:val="20"/>
          <w:lang w:val="en-US"/>
        </w:rPr>
      </w:pPr>
      <w:r w:rsidRPr="006E3E85">
        <w:rPr>
          <w:b/>
          <w:color w:val="000000" w:themeColor="text1"/>
          <w:sz w:val="20"/>
          <w:szCs w:val="20"/>
          <w:lang w:val="en-US"/>
        </w:rPr>
        <w:t>CAMPAIGN TITLE</w:t>
      </w:r>
      <w:r w:rsidRPr="006E3E85">
        <w:rPr>
          <w:color w:val="000000" w:themeColor="text1"/>
          <w:sz w:val="20"/>
          <w:szCs w:val="20"/>
          <w:lang w:val="en-US"/>
        </w:rPr>
        <w:t xml:space="preserve">: </w:t>
      </w:r>
    </w:p>
    <w:p w14:paraId="364A6F59" w14:textId="2B2B5DFA" w:rsidR="00D53771" w:rsidRDefault="00EF247C" w:rsidP="00185C55">
      <w:pPr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SUPERPLUS SUPERFEEST</w:t>
      </w:r>
    </w:p>
    <w:p w14:paraId="3AEEF486" w14:textId="39855BCD" w:rsidR="00EF247C" w:rsidRPr="007F7595" w:rsidRDefault="00EF247C" w:rsidP="00185C55">
      <w:pPr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SUPERPLUS SUPERFÊTE</w:t>
      </w:r>
    </w:p>
    <w:p w14:paraId="3D04A1A5" w14:textId="77777777" w:rsidR="00812F47" w:rsidRPr="006E3E85" w:rsidRDefault="00812F47">
      <w:pPr>
        <w:rPr>
          <w:color w:val="000000" w:themeColor="text1"/>
          <w:sz w:val="20"/>
          <w:szCs w:val="20"/>
          <w:lang w:val="en-US"/>
        </w:rPr>
      </w:pPr>
    </w:p>
    <w:p w14:paraId="7FB4F011" w14:textId="4E50FEB5" w:rsidR="001E3DB9" w:rsidRPr="003530A5" w:rsidRDefault="007A51F4" w:rsidP="001E3DB9">
      <w:pPr>
        <w:rPr>
          <w:color w:val="000000" w:themeColor="text1"/>
          <w:sz w:val="20"/>
          <w:szCs w:val="20"/>
          <w:lang w:val="en-US"/>
        </w:rPr>
      </w:pPr>
      <w:r w:rsidRPr="003530A5">
        <w:rPr>
          <w:b/>
          <w:color w:val="000000" w:themeColor="text1"/>
          <w:sz w:val="20"/>
          <w:szCs w:val="20"/>
          <w:lang w:val="en-US"/>
        </w:rPr>
        <w:t>CREATIVE DIRECTOR:</w:t>
      </w:r>
      <w:r w:rsidRPr="003530A5">
        <w:rPr>
          <w:color w:val="000000" w:themeColor="text1"/>
          <w:sz w:val="20"/>
          <w:szCs w:val="20"/>
          <w:lang w:val="en-US"/>
        </w:rPr>
        <w:t xml:space="preserve"> </w:t>
      </w:r>
      <w:r w:rsidR="001F5E49" w:rsidRPr="003530A5">
        <w:rPr>
          <w:color w:val="000000" w:themeColor="text1"/>
          <w:sz w:val="20"/>
          <w:szCs w:val="20"/>
          <w:lang w:val="en-US"/>
        </w:rPr>
        <w:t xml:space="preserve">Frank Marinus, </w:t>
      </w:r>
      <w:r w:rsidR="006E3E85" w:rsidRPr="003530A5">
        <w:rPr>
          <w:color w:val="000000" w:themeColor="text1"/>
          <w:sz w:val="20"/>
          <w:szCs w:val="20"/>
          <w:lang w:val="en-US"/>
        </w:rPr>
        <w:t>Stijn Klaver, Chiara De Decker</w:t>
      </w:r>
    </w:p>
    <w:p w14:paraId="0000000B" w14:textId="074BBD97" w:rsidR="00706D92" w:rsidRPr="00C636D2" w:rsidRDefault="007A51F4" w:rsidP="001E3DB9">
      <w:pPr>
        <w:rPr>
          <w:color w:val="000000" w:themeColor="text1"/>
          <w:sz w:val="20"/>
          <w:szCs w:val="20"/>
          <w:lang w:val="en-US"/>
        </w:rPr>
      </w:pPr>
      <w:r w:rsidRPr="00C636D2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0C" w14:textId="29580689" w:rsidR="00706D92" w:rsidRPr="00E94481" w:rsidRDefault="00B9580A">
      <w:pPr>
        <w:rPr>
          <w:color w:val="000000" w:themeColor="text1"/>
          <w:sz w:val="20"/>
          <w:szCs w:val="20"/>
          <w:lang w:val="en-US"/>
        </w:rPr>
      </w:pPr>
      <w:r w:rsidRPr="00C636D2">
        <w:rPr>
          <w:b/>
          <w:color w:val="000000" w:themeColor="text1"/>
          <w:sz w:val="20"/>
          <w:szCs w:val="20"/>
          <w:lang w:val="en-US"/>
        </w:rPr>
        <w:t xml:space="preserve">BRAND </w:t>
      </w:r>
      <w:r w:rsidR="007A51F4" w:rsidRPr="00C636D2">
        <w:rPr>
          <w:b/>
          <w:color w:val="000000" w:themeColor="text1"/>
          <w:sz w:val="20"/>
          <w:szCs w:val="20"/>
          <w:lang w:val="en-US"/>
        </w:rPr>
        <w:t>CREATIVE TEAM:</w:t>
      </w:r>
      <w:r w:rsidR="007A51F4" w:rsidRPr="00C636D2">
        <w:rPr>
          <w:color w:val="000000" w:themeColor="text1"/>
          <w:sz w:val="20"/>
          <w:szCs w:val="20"/>
          <w:lang w:val="en-US"/>
        </w:rPr>
        <w:t xml:space="preserve"> Stijn Klaver, </w:t>
      </w:r>
      <w:r w:rsidR="00431DE0" w:rsidRPr="00C636D2">
        <w:rPr>
          <w:color w:val="000000" w:themeColor="text1"/>
          <w:sz w:val="20"/>
          <w:szCs w:val="20"/>
          <w:lang w:val="en-US"/>
        </w:rPr>
        <w:t xml:space="preserve">Chiara De Decker, </w:t>
      </w:r>
      <w:r w:rsidR="003629DB" w:rsidRPr="00C636D2">
        <w:rPr>
          <w:color w:val="000000" w:themeColor="text1"/>
          <w:sz w:val="20"/>
          <w:szCs w:val="20"/>
          <w:lang w:val="en-US"/>
        </w:rPr>
        <w:t>Stefan Dias</w:t>
      </w:r>
      <w:r w:rsidR="0066769E" w:rsidRPr="00C636D2">
        <w:rPr>
          <w:color w:val="000000" w:themeColor="text1"/>
          <w:sz w:val="20"/>
          <w:szCs w:val="20"/>
          <w:lang w:val="en-US"/>
        </w:rPr>
        <w:t xml:space="preserve">, </w:t>
      </w:r>
      <w:r w:rsidR="003629DB" w:rsidRPr="00C636D2">
        <w:rPr>
          <w:color w:val="000000" w:themeColor="text1"/>
          <w:sz w:val="20"/>
          <w:szCs w:val="20"/>
          <w:lang w:val="en-US"/>
        </w:rPr>
        <w:t>Yannick Pringels</w:t>
      </w:r>
      <w:r w:rsidR="001D6F67" w:rsidRPr="00C636D2">
        <w:rPr>
          <w:color w:val="000000" w:themeColor="text1"/>
          <w:sz w:val="20"/>
          <w:szCs w:val="20"/>
          <w:lang w:val="en-US"/>
        </w:rPr>
        <w:t>,</w:t>
      </w:r>
      <w:r w:rsidR="008A5B20">
        <w:rPr>
          <w:color w:val="000000" w:themeColor="text1"/>
          <w:sz w:val="20"/>
          <w:szCs w:val="20"/>
          <w:lang w:val="en-US"/>
        </w:rPr>
        <w:t xml:space="preserve"> </w:t>
      </w:r>
      <w:r w:rsidR="0066769E" w:rsidRPr="00C636D2">
        <w:rPr>
          <w:color w:val="000000" w:themeColor="text1"/>
          <w:sz w:val="20"/>
          <w:szCs w:val="20"/>
          <w:lang w:val="en-US"/>
        </w:rPr>
        <w:t>Ymke Smets</w:t>
      </w:r>
    </w:p>
    <w:p w14:paraId="4B617252" w14:textId="746B86A8" w:rsidR="00890034" w:rsidRPr="00C636D2" w:rsidRDefault="00890034">
      <w:pPr>
        <w:rPr>
          <w:color w:val="000000" w:themeColor="text1"/>
          <w:sz w:val="20"/>
          <w:szCs w:val="20"/>
          <w:lang w:val="en-US"/>
        </w:rPr>
      </w:pPr>
    </w:p>
    <w:p w14:paraId="66612586" w14:textId="62127AFB" w:rsidR="00890034" w:rsidRPr="00751D99" w:rsidRDefault="00890034" w:rsidP="00890034">
      <w:pPr>
        <w:rPr>
          <w:color w:val="000000" w:themeColor="text1"/>
          <w:sz w:val="20"/>
          <w:szCs w:val="20"/>
          <w:lang w:val="en-US"/>
        </w:rPr>
      </w:pPr>
      <w:r w:rsidRPr="00751D99">
        <w:rPr>
          <w:b/>
          <w:color w:val="000000" w:themeColor="text1"/>
          <w:sz w:val="20"/>
          <w:szCs w:val="20"/>
          <w:lang w:val="en-US"/>
        </w:rPr>
        <w:t>DIGITAL CREATIVE TEAM:</w:t>
      </w:r>
      <w:r w:rsidRPr="00751D99">
        <w:rPr>
          <w:color w:val="000000" w:themeColor="text1"/>
          <w:sz w:val="20"/>
          <w:szCs w:val="20"/>
          <w:lang w:val="en-US"/>
        </w:rPr>
        <w:t xml:space="preserve"> </w:t>
      </w:r>
      <w:r w:rsidR="0034369F" w:rsidRPr="00E94481">
        <w:rPr>
          <w:color w:val="000000" w:themeColor="text1"/>
          <w:sz w:val="20"/>
          <w:szCs w:val="20"/>
          <w:lang w:val="en-US"/>
        </w:rPr>
        <w:t>Inge Bracke</w:t>
      </w:r>
      <w:r w:rsidR="0034369F">
        <w:rPr>
          <w:color w:val="000000" w:themeColor="text1"/>
          <w:sz w:val="20"/>
          <w:szCs w:val="20"/>
          <w:lang w:val="en-US"/>
        </w:rPr>
        <w:t xml:space="preserve">, </w:t>
      </w:r>
      <w:r w:rsidR="00EF247C">
        <w:rPr>
          <w:color w:val="000000" w:themeColor="text1"/>
          <w:sz w:val="20"/>
          <w:szCs w:val="20"/>
          <w:lang w:val="en-US"/>
        </w:rPr>
        <w:t>Sarah Van Backlé</w:t>
      </w:r>
    </w:p>
    <w:p w14:paraId="523023A3" w14:textId="1BD4070C" w:rsidR="00890034" w:rsidRPr="00751D99" w:rsidRDefault="00890034" w:rsidP="00890034">
      <w:pPr>
        <w:rPr>
          <w:color w:val="000000" w:themeColor="text1"/>
          <w:sz w:val="20"/>
          <w:szCs w:val="20"/>
          <w:lang w:val="en-US"/>
        </w:rPr>
      </w:pPr>
    </w:p>
    <w:p w14:paraId="301F213D" w14:textId="686097C7" w:rsidR="00890034" w:rsidRPr="007F7595" w:rsidRDefault="00890034" w:rsidP="00890034">
      <w:pPr>
        <w:rPr>
          <w:color w:val="000000" w:themeColor="text1"/>
          <w:sz w:val="20"/>
          <w:szCs w:val="20"/>
          <w:lang w:val="en-US"/>
        </w:rPr>
      </w:pPr>
      <w:r w:rsidRPr="007F7595">
        <w:rPr>
          <w:b/>
          <w:bCs/>
          <w:color w:val="000000" w:themeColor="text1"/>
          <w:sz w:val="20"/>
          <w:szCs w:val="20"/>
          <w:lang w:val="en-US"/>
        </w:rPr>
        <w:t>COPYWRITING:</w:t>
      </w:r>
      <w:r w:rsidR="00E94481" w:rsidRPr="007F7595">
        <w:rPr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E94481" w:rsidRPr="007F7595">
        <w:rPr>
          <w:color w:val="000000" w:themeColor="text1"/>
          <w:sz w:val="20"/>
          <w:szCs w:val="20"/>
          <w:lang w:val="en-US"/>
        </w:rPr>
        <w:t>Chiara De Decker,</w:t>
      </w:r>
      <w:r w:rsidR="009A422C" w:rsidRPr="007F7595">
        <w:rPr>
          <w:color w:val="000000" w:themeColor="text1"/>
          <w:sz w:val="20"/>
          <w:szCs w:val="20"/>
          <w:lang w:val="en-US"/>
        </w:rPr>
        <w:t xml:space="preserve"> Stefan Dias,</w:t>
      </w:r>
      <w:r w:rsidRPr="007F7595">
        <w:rPr>
          <w:color w:val="000000" w:themeColor="text1"/>
          <w:sz w:val="20"/>
          <w:szCs w:val="20"/>
          <w:lang w:val="en-US"/>
        </w:rPr>
        <w:t xml:space="preserve"> </w:t>
      </w:r>
      <w:r w:rsidR="00E94481" w:rsidRPr="007F7595">
        <w:rPr>
          <w:color w:val="000000" w:themeColor="text1"/>
          <w:sz w:val="20"/>
          <w:szCs w:val="20"/>
          <w:lang w:val="en-US"/>
        </w:rPr>
        <w:t xml:space="preserve">Yannick </w:t>
      </w:r>
      <w:proofErr w:type="spellStart"/>
      <w:r w:rsidR="00E94481" w:rsidRPr="007F7595">
        <w:rPr>
          <w:color w:val="000000" w:themeColor="text1"/>
          <w:sz w:val="20"/>
          <w:szCs w:val="20"/>
          <w:lang w:val="en-US"/>
        </w:rPr>
        <w:t>Pringels</w:t>
      </w:r>
      <w:proofErr w:type="spellEnd"/>
    </w:p>
    <w:p w14:paraId="0000000D" w14:textId="1E22B5FA" w:rsidR="00706D92" w:rsidRPr="007F7595" w:rsidRDefault="00706D92">
      <w:pPr>
        <w:rPr>
          <w:color w:val="000000" w:themeColor="text1"/>
          <w:sz w:val="20"/>
          <w:szCs w:val="20"/>
          <w:lang w:val="en-US"/>
        </w:rPr>
      </w:pPr>
    </w:p>
    <w:p w14:paraId="0000000E" w14:textId="79C06EFC" w:rsidR="00706D92" w:rsidRPr="006E3E85" w:rsidRDefault="007A51F4">
      <w:pPr>
        <w:rPr>
          <w:color w:val="000000" w:themeColor="text1"/>
          <w:sz w:val="20"/>
          <w:szCs w:val="20"/>
          <w:lang w:val="en-US"/>
        </w:rPr>
      </w:pPr>
      <w:r w:rsidRPr="006E3E85">
        <w:rPr>
          <w:b/>
          <w:color w:val="000000" w:themeColor="text1"/>
          <w:sz w:val="20"/>
          <w:szCs w:val="20"/>
          <w:lang w:val="en-US"/>
        </w:rPr>
        <w:t xml:space="preserve">ACCOUNT TEAM: </w:t>
      </w:r>
      <w:r w:rsidRPr="006E3E85">
        <w:rPr>
          <w:color w:val="000000" w:themeColor="text1"/>
          <w:sz w:val="20"/>
          <w:szCs w:val="20"/>
          <w:lang w:val="en-US"/>
        </w:rPr>
        <w:t xml:space="preserve">Marieke </w:t>
      </w:r>
      <w:proofErr w:type="spellStart"/>
      <w:r w:rsidRPr="006E3E85">
        <w:rPr>
          <w:color w:val="000000" w:themeColor="text1"/>
          <w:sz w:val="20"/>
          <w:szCs w:val="20"/>
          <w:lang w:val="en-US"/>
        </w:rPr>
        <w:t>Michils</w:t>
      </w:r>
      <w:proofErr w:type="spellEnd"/>
      <w:r w:rsidRPr="006E3E85">
        <w:rPr>
          <w:color w:val="000000" w:themeColor="text1"/>
          <w:sz w:val="20"/>
          <w:szCs w:val="20"/>
          <w:lang w:val="en-US"/>
        </w:rPr>
        <w:t>,</w:t>
      </w:r>
      <w:r w:rsidR="00E97997" w:rsidRPr="006E3E85">
        <w:rPr>
          <w:color w:val="000000" w:themeColor="text1"/>
          <w:sz w:val="20"/>
          <w:szCs w:val="20"/>
          <w:lang w:val="en-US"/>
        </w:rPr>
        <w:t xml:space="preserve"> </w:t>
      </w:r>
      <w:r w:rsidR="006E3E85" w:rsidRPr="006E3E85">
        <w:rPr>
          <w:color w:val="000000" w:themeColor="text1"/>
          <w:sz w:val="20"/>
          <w:szCs w:val="20"/>
          <w:lang w:val="en-US"/>
        </w:rPr>
        <w:t xml:space="preserve">Philippe Van </w:t>
      </w:r>
      <w:r w:rsidR="006E3E85">
        <w:rPr>
          <w:color w:val="000000" w:themeColor="text1"/>
          <w:sz w:val="20"/>
          <w:szCs w:val="20"/>
          <w:lang w:val="en-US"/>
        </w:rPr>
        <w:t xml:space="preserve">Eygen, </w:t>
      </w:r>
      <w:r w:rsidR="00EF247C">
        <w:rPr>
          <w:color w:val="000000" w:themeColor="text1"/>
          <w:sz w:val="20"/>
          <w:szCs w:val="20"/>
          <w:lang w:val="en-US"/>
        </w:rPr>
        <w:t>Marjorie Paquet, Nina Troch</w:t>
      </w:r>
    </w:p>
    <w:p w14:paraId="0000000F" w14:textId="77777777" w:rsidR="00706D92" w:rsidRPr="006E3E85" w:rsidRDefault="007A51F4">
      <w:pPr>
        <w:rPr>
          <w:color w:val="000000" w:themeColor="text1"/>
          <w:sz w:val="20"/>
          <w:szCs w:val="20"/>
          <w:lang w:val="en-US"/>
        </w:rPr>
      </w:pPr>
      <w:r w:rsidRPr="006E3E85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13" w14:textId="666EB8C6" w:rsidR="00706D92" w:rsidRPr="003530A5" w:rsidRDefault="007A51F4">
      <w:pPr>
        <w:rPr>
          <w:color w:val="000000" w:themeColor="text1"/>
          <w:sz w:val="20"/>
          <w:szCs w:val="20"/>
          <w:lang w:val="en-US"/>
        </w:rPr>
      </w:pPr>
      <w:r w:rsidRPr="003530A5">
        <w:rPr>
          <w:b/>
          <w:color w:val="000000" w:themeColor="text1"/>
          <w:sz w:val="20"/>
          <w:szCs w:val="20"/>
          <w:lang w:val="en-US"/>
        </w:rPr>
        <w:t>STRATEGY</w:t>
      </w:r>
      <w:r w:rsidRPr="003530A5">
        <w:rPr>
          <w:color w:val="000000" w:themeColor="text1"/>
          <w:sz w:val="20"/>
          <w:szCs w:val="20"/>
          <w:lang w:val="en-US"/>
        </w:rPr>
        <w:t xml:space="preserve">: </w:t>
      </w:r>
      <w:r w:rsidR="001D6F67" w:rsidRPr="003530A5">
        <w:rPr>
          <w:color w:val="000000" w:themeColor="text1"/>
          <w:sz w:val="20"/>
          <w:szCs w:val="20"/>
          <w:lang w:val="en-US"/>
        </w:rPr>
        <w:t xml:space="preserve">Bert Denis, </w:t>
      </w:r>
      <w:r w:rsidR="001E3DB9" w:rsidRPr="003530A5">
        <w:rPr>
          <w:color w:val="000000" w:themeColor="text1"/>
          <w:sz w:val="20"/>
          <w:szCs w:val="20"/>
          <w:lang w:val="en-US"/>
        </w:rPr>
        <w:t>Dorien Mathijssen</w:t>
      </w:r>
    </w:p>
    <w:p w14:paraId="0F120F71" w14:textId="77777777" w:rsidR="006E3E85" w:rsidRPr="003530A5" w:rsidRDefault="006E3E85">
      <w:pPr>
        <w:rPr>
          <w:b/>
          <w:color w:val="000000" w:themeColor="text1"/>
          <w:sz w:val="20"/>
          <w:szCs w:val="20"/>
          <w:lang w:val="en-US"/>
        </w:rPr>
      </w:pPr>
    </w:p>
    <w:p w14:paraId="00000014" w14:textId="078A9321" w:rsidR="00706D92" w:rsidRPr="007F7595" w:rsidRDefault="007A51F4">
      <w:pPr>
        <w:rPr>
          <w:color w:val="000000" w:themeColor="text1"/>
          <w:sz w:val="20"/>
          <w:szCs w:val="20"/>
          <w:lang w:val="en-US"/>
        </w:rPr>
      </w:pPr>
      <w:r w:rsidRPr="007F7595">
        <w:rPr>
          <w:b/>
          <w:color w:val="000000" w:themeColor="text1"/>
          <w:sz w:val="20"/>
          <w:szCs w:val="20"/>
          <w:lang w:val="en-US"/>
        </w:rPr>
        <w:t xml:space="preserve">INTEGRATED BRAND STRATEGIST: </w:t>
      </w:r>
      <w:r w:rsidR="00E94481" w:rsidRPr="007F7595">
        <w:rPr>
          <w:color w:val="000000" w:themeColor="text1"/>
          <w:sz w:val="20"/>
          <w:szCs w:val="20"/>
          <w:lang w:val="en-US"/>
        </w:rPr>
        <w:t xml:space="preserve">Dorien </w:t>
      </w:r>
      <w:proofErr w:type="spellStart"/>
      <w:r w:rsidR="00E94481" w:rsidRPr="007F7595">
        <w:rPr>
          <w:color w:val="000000" w:themeColor="text1"/>
          <w:sz w:val="20"/>
          <w:szCs w:val="20"/>
          <w:lang w:val="en-US"/>
        </w:rPr>
        <w:t>Mathijssen</w:t>
      </w:r>
      <w:proofErr w:type="spellEnd"/>
    </w:p>
    <w:p w14:paraId="00000019" w14:textId="6A3B1B39" w:rsidR="00706D92" w:rsidRPr="007F7595" w:rsidRDefault="007A51F4">
      <w:pPr>
        <w:rPr>
          <w:color w:val="000000" w:themeColor="text1"/>
          <w:sz w:val="20"/>
          <w:szCs w:val="20"/>
          <w:lang w:val="en-US"/>
        </w:rPr>
      </w:pPr>
      <w:r w:rsidRPr="007F7595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1A" w14:textId="6C0E629F" w:rsidR="00706D92" w:rsidRPr="00BB0064" w:rsidRDefault="007A51F4">
      <w:pPr>
        <w:rPr>
          <w:color w:val="000000" w:themeColor="text1"/>
          <w:sz w:val="20"/>
          <w:szCs w:val="20"/>
          <w:lang w:val="en-US"/>
        </w:rPr>
      </w:pPr>
      <w:r w:rsidRPr="00BB0064">
        <w:rPr>
          <w:b/>
          <w:color w:val="000000" w:themeColor="text1"/>
          <w:sz w:val="20"/>
          <w:szCs w:val="20"/>
          <w:lang w:val="en-US"/>
        </w:rPr>
        <w:t>DIRECTOR STUDIO</w:t>
      </w:r>
      <w:r w:rsidRPr="00BB0064">
        <w:rPr>
          <w:color w:val="000000" w:themeColor="text1"/>
          <w:sz w:val="20"/>
          <w:szCs w:val="20"/>
          <w:lang w:val="en-US"/>
        </w:rPr>
        <w:t>: Danny Jacquemin</w:t>
      </w:r>
    </w:p>
    <w:p w14:paraId="0000001D" w14:textId="77777777" w:rsidR="00706D92" w:rsidRPr="00BB0064" w:rsidRDefault="00706D92">
      <w:pPr>
        <w:rPr>
          <w:color w:val="000000" w:themeColor="text1"/>
          <w:sz w:val="20"/>
          <w:szCs w:val="20"/>
          <w:lang w:val="en-US"/>
        </w:rPr>
      </w:pPr>
    </w:p>
    <w:p w14:paraId="69B9044C" w14:textId="77777777" w:rsidR="006E3E85" w:rsidRDefault="007A51F4" w:rsidP="006E3E85">
      <w:pPr>
        <w:rPr>
          <w:color w:val="000000" w:themeColor="text1"/>
          <w:sz w:val="20"/>
          <w:szCs w:val="20"/>
          <w:lang w:val="en-US"/>
        </w:rPr>
      </w:pPr>
      <w:r w:rsidRPr="00751D99">
        <w:rPr>
          <w:b/>
          <w:bCs/>
          <w:color w:val="000000" w:themeColor="text1"/>
          <w:sz w:val="20"/>
          <w:szCs w:val="20"/>
          <w:lang w:val="en-US"/>
        </w:rPr>
        <w:t>DT</w:t>
      </w:r>
      <w:r w:rsidR="00D77F2A" w:rsidRPr="00751D99">
        <w:rPr>
          <w:b/>
          <w:bCs/>
          <w:color w:val="000000" w:themeColor="text1"/>
          <w:sz w:val="20"/>
          <w:szCs w:val="20"/>
          <w:lang w:val="en-US"/>
        </w:rPr>
        <w:t>P</w:t>
      </w:r>
      <w:r w:rsidRPr="00751D99">
        <w:rPr>
          <w:b/>
          <w:bCs/>
          <w:color w:val="000000" w:themeColor="text1"/>
          <w:sz w:val="20"/>
          <w:szCs w:val="20"/>
          <w:lang w:val="en-US"/>
        </w:rPr>
        <w:t>:</w:t>
      </w:r>
      <w:r w:rsidRPr="00751D99">
        <w:rPr>
          <w:color w:val="000000" w:themeColor="text1"/>
          <w:sz w:val="20"/>
          <w:szCs w:val="20"/>
          <w:lang w:val="en-US"/>
        </w:rPr>
        <w:t xml:space="preserve"> </w:t>
      </w:r>
      <w:r w:rsidR="00BF5E0E">
        <w:rPr>
          <w:color w:val="000000" w:themeColor="text1"/>
          <w:sz w:val="20"/>
          <w:szCs w:val="20"/>
          <w:lang w:val="en-US"/>
        </w:rPr>
        <w:t>Marianne</w:t>
      </w:r>
      <w:r w:rsidR="00BF5E0E" w:rsidRPr="00E94481">
        <w:t xml:space="preserve"> </w:t>
      </w:r>
      <w:r w:rsidR="00BF5E0E" w:rsidRPr="00E94481">
        <w:rPr>
          <w:color w:val="000000" w:themeColor="text1"/>
          <w:sz w:val="20"/>
          <w:szCs w:val="20"/>
          <w:lang w:val="en-US"/>
        </w:rPr>
        <w:t>Gualtieri</w:t>
      </w:r>
    </w:p>
    <w:p w14:paraId="0000001F" w14:textId="77008346" w:rsidR="00706D92" w:rsidRPr="00751D99" w:rsidRDefault="007A51F4" w:rsidP="006E3E85">
      <w:pPr>
        <w:rPr>
          <w:color w:val="000000" w:themeColor="text1"/>
          <w:sz w:val="20"/>
          <w:szCs w:val="20"/>
          <w:lang w:val="en-US"/>
        </w:rPr>
      </w:pPr>
      <w:r w:rsidRPr="00751D99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21" w14:textId="491B7C7F" w:rsidR="00706D92" w:rsidRPr="00BB0064" w:rsidRDefault="00982673">
      <w:pPr>
        <w:rPr>
          <w:color w:val="000000" w:themeColor="text1"/>
          <w:sz w:val="20"/>
          <w:szCs w:val="20"/>
          <w:lang w:val="en-US"/>
        </w:rPr>
      </w:pPr>
      <w:r w:rsidRPr="00751D99">
        <w:rPr>
          <w:b/>
          <w:bCs/>
          <w:color w:val="000000" w:themeColor="text1"/>
          <w:sz w:val="20"/>
          <w:szCs w:val="20"/>
          <w:lang w:val="en-US"/>
        </w:rPr>
        <w:t>PRINT PRODUCTION:</w:t>
      </w:r>
      <w:r w:rsidRPr="00751D99">
        <w:rPr>
          <w:color w:val="000000" w:themeColor="text1"/>
          <w:sz w:val="20"/>
          <w:szCs w:val="20"/>
          <w:lang w:val="en-US"/>
        </w:rPr>
        <w:t xml:space="preserve"> Michel </w:t>
      </w:r>
      <w:proofErr w:type="spellStart"/>
      <w:r w:rsidRPr="00751D99">
        <w:rPr>
          <w:color w:val="000000" w:themeColor="text1"/>
          <w:sz w:val="20"/>
          <w:szCs w:val="20"/>
          <w:lang w:val="en-US"/>
        </w:rPr>
        <w:t>Prairial</w:t>
      </w:r>
      <w:proofErr w:type="spellEnd"/>
      <w:r w:rsidR="007A51F4" w:rsidRPr="00BB0064">
        <w:rPr>
          <w:color w:val="000000" w:themeColor="text1"/>
          <w:sz w:val="20"/>
          <w:szCs w:val="20"/>
          <w:lang w:val="en-US"/>
        </w:rPr>
        <w:t xml:space="preserve"> </w:t>
      </w:r>
    </w:p>
    <w:p w14:paraId="634EE1C8" w14:textId="643897BC" w:rsidR="002A73B8" w:rsidRPr="006E3E85" w:rsidRDefault="002A73B8">
      <w:pPr>
        <w:rPr>
          <w:rFonts w:eastAsia="Times New Roman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59EB08F8" w14:textId="77777777" w:rsidR="00D53771" w:rsidRPr="006E3E85" w:rsidRDefault="00D53771" w:rsidP="00D5377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  <w:lang w:val="en-US"/>
        </w:rPr>
      </w:pPr>
      <w:r w:rsidRPr="006E3E85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DIGITAL PRODUCTION: MAKE</w:t>
      </w:r>
      <w:r w:rsidRPr="006E3E85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> </w:t>
      </w:r>
    </w:p>
    <w:p w14:paraId="28C3E8F0" w14:textId="2AD8BC09" w:rsidR="00D53771" w:rsidRPr="007F7595" w:rsidRDefault="00D53771" w:rsidP="00D5377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 w:rsidRPr="007F759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Projectmanagement Team: Stijn Punie, Laura Paulus, Ken Kools</w:t>
      </w:r>
    </w:p>
    <w:p w14:paraId="7ECC06AA" w14:textId="2B327C9E" w:rsidR="00D53771" w:rsidRPr="006E3E85" w:rsidRDefault="00D53771" w:rsidP="00D5377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  <w:lang w:val="en-US"/>
        </w:rPr>
      </w:pPr>
      <w:r w:rsidRPr="006E3E85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>Online production: Annelies Eskens</w:t>
      </w:r>
      <w:r w:rsidR="00EF247C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 xml:space="preserve">, Matthias </w:t>
      </w:r>
      <w:proofErr w:type="spellStart"/>
      <w:r w:rsidR="00EF247C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>Deruddere</w:t>
      </w:r>
      <w:proofErr w:type="spellEnd"/>
    </w:p>
    <w:p w14:paraId="554A6FA3" w14:textId="1667F04E" w:rsidR="00090252" w:rsidRPr="00811020" w:rsidRDefault="00090252">
      <w:pPr>
        <w:rPr>
          <w:b/>
          <w:bCs/>
          <w:color w:val="000000" w:themeColor="text1"/>
          <w:sz w:val="20"/>
          <w:szCs w:val="20"/>
          <w:highlight w:val="white"/>
        </w:rPr>
      </w:pPr>
    </w:p>
    <w:p w14:paraId="6C399E47" w14:textId="5D861F1D" w:rsidR="00333E02" w:rsidRPr="00811020" w:rsidRDefault="00333E02" w:rsidP="00333E02">
      <w:pPr>
        <w:rPr>
          <w:bCs/>
          <w:color w:val="000000" w:themeColor="text1"/>
          <w:sz w:val="20"/>
          <w:szCs w:val="20"/>
        </w:rPr>
      </w:pPr>
      <w:r w:rsidRPr="00811020">
        <w:rPr>
          <w:b/>
          <w:color w:val="000000" w:themeColor="text1"/>
          <w:sz w:val="20"/>
          <w:szCs w:val="20"/>
        </w:rPr>
        <w:t>HEAD OF AV PRODUCTION MAKE:</w:t>
      </w:r>
      <w:r w:rsidR="00B9580A" w:rsidRPr="00811020">
        <w:rPr>
          <w:b/>
          <w:color w:val="000000" w:themeColor="text1"/>
          <w:sz w:val="20"/>
          <w:szCs w:val="20"/>
        </w:rPr>
        <w:t xml:space="preserve"> </w:t>
      </w:r>
      <w:r w:rsidRPr="00811020">
        <w:rPr>
          <w:bCs/>
          <w:color w:val="000000" w:themeColor="text1"/>
          <w:sz w:val="20"/>
          <w:szCs w:val="20"/>
        </w:rPr>
        <w:t>Mieke Vandewalle</w:t>
      </w:r>
    </w:p>
    <w:p w14:paraId="62C7AF73" w14:textId="57B25CB7" w:rsidR="00D53771" w:rsidRPr="00D53771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643348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  </w:t>
      </w:r>
    </w:p>
    <w:p w14:paraId="00F4DCF5" w14:textId="60954B1F" w:rsidR="006E3E85" w:rsidRPr="006E3E85" w:rsidRDefault="00643348" w:rsidP="006E3E85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US"/>
        </w:rPr>
      </w:pPr>
      <w:r w:rsidRPr="00E94481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PRODUCTION COMPANY:  MAKE</w:t>
      </w:r>
      <w:r w:rsidR="006E3E85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="006E3E85" w:rsidRPr="006E3E85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Post-producer: </w:t>
      </w:r>
      <w:r w:rsidR="00EF247C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Alexandra Meese, </w:t>
      </w:r>
      <w:r w:rsidR="006E3E85" w:rsidRPr="006E3E85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Leslie Verbist </w:t>
      </w:r>
    </w:p>
    <w:p w14:paraId="0C1144E8" w14:textId="7D0198EF" w:rsidR="002D197C" w:rsidRDefault="002D197C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</w:pPr>
      <w:r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3D artist: Kevin Devroo / Mr. Seq.</w:t>
      </w:r>
    </w:p>
    <w:p w14:paraId="12CA5F28" w14:textId="544707F2" w:rsidR="002D197C" w:rsidRDefault="002D197C" w:rsidP="002D197C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</w:pPr>
      <w:r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Video editing: Pierre Mailly, Liesbeth Smets, Maarten </w:t>
      </w:r>
      <w:proofErr w:type="spellStart"/>
      <w:r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Vrancken</w:t>
      </w:r>
      <w:proofErr w:type="spellEnd"/>
      <w:r w:rsidR="00514153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, Xavier </w:t>
      </w:r>
      <w:proofErr w:type="spellStart"/>
      <w:r w:rsidR="00514153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Pouleur</w:t>
      </w:r>
      <w:proofErr w:type="spellEnd"/>
    </w:p>
    <w:p w14:paraId="45C5C6B3" w14:textId="0689B664" w:rsidR="00537C88" w:rsidRDefault="00537C8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Music: Make</w:t>
      </w:r>
    </w:p>
    <w:p w14:paraId="49B16F54" w14:textId="2D9B9C3E" w:rsidR="00643348" w:rsidRDefault="006E3E85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</w:pPr>
      <w:r w:rsidRPr="00E9448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Sound:</w:t>
      </w:r>
      <w:r w:rsidRPr="00BB0064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427A2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Gwenn Nicolay </w:t>
      </w:r>
      <w:r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&amp;</w:t>
      </w:r>
      <w:r w:rsidRPr="00427A21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Jan Pollet</w:t>
      </w:r>
    </w:p>
    <w:p w14:paraId="25F87C41" w14:textId="327478E1" w:rsidR="002D197C" w:rsidRPr="00514153" w:rsidRDefault="002D197C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</w:pPr>
      <w:r w:rsidRPr="00514153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Voices: Jonas Vermeulen – Django </w:t>
      </w:r>
      <w:proofErr w:type="spellStart"/>
      <w:r w:rsidRPr="00514153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Schrevens</w:t>
      </w:r>
      <w:proofErr w:type="spellEnd"/>
    </w:p>
    <w:p w14:paraId="51CB28AC" w14:textId="64D9988A" w:rsidR="00643348" w:rsidRPr="00514153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US"/>
        </w:rPr>
      </w:pPr>
      <w:r w:rsidRPr="00514153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    </w:t>
      </w:r>
    </w:p>
    <w:p w14:paraId="794160B1" w14:textId="4983276B" w:rsidR="008A5B20" w:rsidRDefault="008A5B20" w:rsidP="008A5B20">
      <w:pPr>
        <w:spacing w:line="240" w:lineRule="auto"/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8A5B20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RADIO PRODUCTION</w:t>
      </w:r>
      <w:r w:rsidR="00D53771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: </w:t>
      </w:r>
      <w:r w:rsidR="00D53771" w:rsidRPr="00D53771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MAKE</w:t>
      </w:r>
    </w:p>
    <w:p w14:paraId="63D0694B" w14:textId="2DD1734A" w:rsidR="00341BCF" w:rsidRPr="00341BCF" w:rsidRDefault="00341BCF" w:rsidP="008A5B20">
      <w:pPr>
        <w:spacing w:line="240" w:lineRule="auto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gramStart"/>
      <w:r w:rsidRPr="00341BCF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Producer:</w:t>
      </w:r>
      <w:r w:rsidR="007F7595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,</w:t>
      </w:r>
      <w:proofErr w:type="gramEnd"/>
      <w:r w:rsidR="007F7595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F247C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Lore </w:t>
      </w:r>
      <w:proofErr w:type="spellStart"/>
      <w:r w:rsidR="00EF247C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Demesmaeker</w:t>
      </w:r>
      <w:proofErr w:type="spellEnd"/>
    </w:p>
    <w:p w14:paraId="4D1BBA00" w14:textId="77777777" w:rsidR="00537C88" w:rsidRDefault="00537C88" w:rsidP="00537C88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Music: Make</w:t>
      </w:r>
    </w:p>
    <w:p w14:paraId="3905EC85" w14:textId="0652F4FF" w:rsidR="00341BCF" w:rsidRDefault="00341BCF" w:rsidP="00341BCF">
      <w:pPr>
        <w:spacing w:line="240" w:lineRule="auto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341BCF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Sound: </w:t>
      </w:r>
      <w:r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Gwenn Nicolay &amp; Jan Pollet</w:t>
      </w:r>
    </w:p>
    <w:p w14:paraId="6AE83935" w14:textId="18C01B93" w:rsidR="002D197C" w:rsidRPr="00514153" w:rsidRDefault="002D197C" w:rsidP="002D197C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</w:pPr>
      <w:r w:rsidRPr="00514153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Voices: Jonas Vermeulen – Django </w:t>
      </w:r>
      <w:proofErr w:type="spellStart"/>
      <w:r w:rsidRPr="00514153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Schrevens</w:t>
      </w:r>
      <w:proofErr w:type="spellEnd"/>
    </w:p>
    <w:p w14:paraId="7755FB25" w14:textId="4DEE85BE" w:rsidR="00333E02" w:rsidRPr="00341BCF" w:rsidRDefault="00333E02" w:rsidP="00341BCF">
      <w:pPr>
        <w:spacing w:line="240" w:lineRule="auto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BB0064">
        <w:rPr>
          <w:b/>
          <w:color w:val="000000" w:themeColor="text1"/>
          <w:sz w:val="20"/>
          <w:szCs w:val="20"/>
          <w:lang w:val="en-US"/>
        </w:rPr>
        <w:br/>
        <w:t>PHOTO PRODUCTION: MAKE</w:t>
      </w:r>
    </w:p>
    <w:p w14:paraId="038B3762" w14:textId="7FC09F5F" w:rsidR="00333E02" w:rsidRPr="00BB0064" w:rsidRDefault="00D53771" w:rsidP="00333E02">
      <w:pPr>
        <w:shd w:val="clear" w:color="auto" w:fill="FFFFFF"/>
        <w:rPr>
          <w:b/>
          <w:color w:val="000000" w:themeColor="text1"/>
          <w:sz w:val="20"/>
          <w:szCs w:val="20"/>
          <w:lang w:val="en-US"/>
        </w:rPr>
      </w:pPr>
      <w:r>
        <w:rPr>
          <w:bCs/>
          <w:color w:val="000000" w:themeColor="text1"/>
          <w:sz w:val="20"/>
          <w:szCs w:val="20"/>
          <w:lang w:val="en-US"/>
        </w:rPr>
        <w:t>F</w:t>
      </w:r>
      <w:r w:rsidRPr="00D53771">
        <w:rPr>
          <w:bCs/>
          <w:color w:val="000000" w:themeColor="text1"/>
          <w:sz w:val="20"/>
          <w:szCs w:val="20"/>
          <w:lang w:val="en-US"/>
        </w:rPr>
        <w:t>ood photography</w:t>
      </w:r>
      <w:r>
        <w:rPr>
          <w:bCs/>
          <w:color w:val="000000" w:themeColor="text1"/>
          <w:sz w:val="20"/>
          <w:szCs w:val="20"/>
          <w:lang w:val="en-US"/>
        </w:rPr>
        <w:t xml:space="preserve">: </w:t>
      </w:r>
      <w:r w:rsidR="00333E02" w:rsidRPr="00BB0064">
        <w:rPr>
          <w:bCs/>
          <w:color w:val="000000" w:themeColor="text1"/>
          <w:sz w:val="20"/>
          <w:szCs w:val="20"/>
          <w:lang w:val="en-US"/>
        </w:rPr>
        <w:t>Studio Wauters</w:t>
      </w:r>
    </w:p>
    <w:p w14:paraId="070E79C2" w14:textId="20851469" w:rsidR="00DD7DB3" w:rsidRPr="00A84304" w:rsidRDefault="00333E02" w:rsidP="00DD7DB3">
      <w:pPr>
        <w:shd w:val="clear" w:color="auto" w:fill="FFFFFF"/>
        <w:rPr>
          <w:color w:val="000000" w:themeColor="text1"/>
          <w:sz w:val="20"/>
          <w:szCs w:val="20"/>
          <w:lang w:val="en-US"/>
        </w:rPr>
      </w:pPr>
      <w:r w:rsidRPr="00BB0064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43" w14:textId="1D7FF2E6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lastRenderedPageBreak/>
        <w:t xml:space="preserve">MEDIA AGENCY: </w:t>
      </w:r>
      <w:r w:rsidRPr="00BB0064">
        <w:rPr>
          <w:color w:val="000000" w:themeColor="text1"/>
          <w:sz w:val="20"/>
          <w:szCs w:val="20"/>
        </w:rPr>
        <w:t>MindShare</w:t>
      </w:r>
    </w:p>
    <w:p w14:paraId="00000044" w14:textId="1E55D12E" w:rsidR="00706D92" w:rsidRPr="00BB0064" w:rsidRDefault="00706D92">
      <w:pPr>
        <w:rPr>
          <w:color w:val="000000" w:themeColor="text1"/>
          <w:sz w:val="20"/>
          <w:szCs w:val="20"/>
        </w:rPr>
      </w:pPr>
    </w:p>
    <w:p w14:paraId="00000049" w14:textId="40439102" w:rsidR="00706D92" w:rsidRPr="00EF247C" w:rsidRDefault="007A51F4" w:rsidP="006459A4">
      <w:pPr>
        <w:rPr>
          <w:color w:val="000000" w:themeColor="text1"/>
          <w:sz w:val="20"/>
          <w:szCs w:val="20"/>
          <w:lang w:val="en-US"/>
        </w:rPr>
      </w:pPr>
      <w:r w:rsidRPr="00EF247C">
        <w:rPr>
          <w:b/>
          <w:color w:val="000000" w:themeColor="text1"/>
          <w:sz w:val="20"/>
          <w:szCs w:val="20"/>
          <w:lang w:val="en-US"/>
        </w:rPr>
        <w:t>MEDIA PLANNERS</w:t>
      </w:r>
      <w:r w:rsidRPr="00EF247C">
        <w:rPr>
          <w:color w:val="000000" w:themeColor="text1"/>
          <w:sz w:val="20"/>
          <w:szCs w:val="20"/>
          <w:lang w:val="en-US"/>
        </w:rPr>
        <w:t xml:space="preserve">: </w:t>
      </w:r>
      <w:r w:rsidR="00EF247C" w:rsidRPr="00EF247C">
        <w:rPr>
          <w:color w:val="000000" w:themeColor="text1"/>
          <w:sz w:val="20"/>
          <w:szCs w:val="20"/>
          <w:lang w:val="en-US"/>
        </w:rPr>
        <w:t>Maxime Dubois</w:t>
      </w:r>
      <w:r w:rsidR="00431DE0" w:rsidRPr="00EF247C">
        <w:rPr>
          <w:color w:val="000000" w:themeColor="text1"/>
          <w:sz w:val="20"/>
          <w:szCs w:val="20"/>
          <w:lang w:val="en-US"/>
        </w:rPr>
        <w:t>,</w:t>
      </w:r>
      <w:r w:rsidR="00E76C81" w:rsidRPr="00EF247C">
        <w:rPr>
          <w:color w:val="000000" w:themeColor="text1"/>
          <w:sz w:val="20"/>
          <w:szCs w:val="20"/>
          <w:lang w:val="en-US"/>
        </w:rPr>
        <w:t xml:space="preserve"> </w:t>
      </w:r>
      <w:r w:rsidR="00EF247C" w:rsidRPr="00EF247C">
        <w:rPr>
          <w:color w:val="000000" w:themeColor="text1"/>
          <w:sz w:val="20"/>
          <w:szCs w:val="20"/>
          <w:lang w:val="en-US"/>
        </w:rPr>
        <w:t>Sabrina Rad</w:t>
      </w:r>
      <w:r w:rsidR="00F65B3C" w:rsidRPr="00EF247C">
        <w:rPr>
          <w:color w:val="000000" w:themeColor="text1"/>
          <w:sz w:val="20"/>
          <w:szCs w:val="20"/>
          <w:lang w:val="en-US"/>
        </w:rPr>
        <w:t xml:space="preserve">, </w:t>
      </w:r>
      <w:r w:rsidR="00EF247C">
        <w:rPr>
          <w:color w:val="000000" w:themeColor="text1"/>
          <w:sz w:val="20"/>
          <w:szCs w:val="20"/>
          <w:lang w:val="en-US"/>
        </w:rPr>
        <w:t>Dagmar Michiels</w:t>
      </w:r>
    </w:p>
    <w:sectPr w:rsidR="00706D92" w:rsidRPr="00EF2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58995" w14:textId="77777777" w:rsidR="00E33841" w:rsidRDefault="00E33841" w:rsidP="00D12633">
      <w:pPr>
        <w:spacing w:line="240" w:lineRule="auto"/>
      </w:pPr>
      <w:r>
        <w:separator/>
      </w:r>
    </w:p>
  </w:endnote>
  <w:endnote w:type="continuationSeparator" w:id="0">
    <w:p w14:paraId="64BA1EB9" w14:textId="77777777" w:rsidR="00E33841" w:rsidRDefault="00E33841" w:rsidP="00D12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CAAB" w14:textId="263A8F5A" w:rsidR="00D12633" w:rsidRDefault="00EF24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9A36F4" wp14:editId="755245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68935"/>
              <wp:effectExtent l="0" t="0" r="11430" b="0"/>
              <wp:wrapNone/>
              <wp:docPr id="1165628865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100FE" w14:textId="72AFD308" w:rsidR="00EF247C" w:rsidRPr="00EF247C" w:rsidRDefault="00EF247C" w:rsidP="00EF247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24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A36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1pt;height:29.0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" filled="f" stroked="f">
              <v:fill o:detectmouseclick="t"/>
              <v:textbox style="mso-fit-shape-to-text:t" inset="0,0,0,15pt">
                <w:txbxContent>
                  <w:p w14:paraId="23A100FE" w14:textId="72AFD308" w:rsidR="00EF247C" w:rsidRPr="00EF247C" w:rsidRDefault="00EF247C" w:rsidP="00EF247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24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452B" w14:textId="1385FEEF" w:rsidR="00D12633" w:rsidRDefault="00EF24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691DA7D" wp14:editId="0F31F90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68935"/>
              <wp:effectExtent l="0" t="0" r="11430" b="0"/>
              <wp:wrapNone/>
              <wp:docPr id="1205204820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ED02FA" w14:textId="75980A22" w:rsidR="00EF247C" w:rsidRPr="00EF247C" w:rsidRDefault="00EF247C" w:rsidP="00EF247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24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1DA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1.1pt;height:29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" filled="f" stroked="f">
              <v:fill o:detectmouseclick="t"/>
              <v:textbox style="mso-fit-shape-to-text:t" inset="0,0,0,15pt">
                <w:txbxContent>
                  <w:p w14:paraId="4EED02FA" w14:textId="75980A22" w:rsidR="00EF247C" w:rsidRPr="00EF247C" w:rsidRDefault="00EF247C" w:rsidP="00EF247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24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28134" w14:textId="0119BE70" w:rsidR="00D12633" w:rsidRDefault="00EF24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AB70DB" wp14:editId="44B93F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68935"/>
              <wp:effectExtent l="0" t="0" r="11430" b="0"/>
              <wp:wrapNone/>
              <wp:docPr id="2068740723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B103DF" w14:textId="27EE4BE5" w:rsidR="00EF247C" w:rsidRPr="00EF247C" w:rsidRDefault="00EF247C" w:rsidP="00EF247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24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B70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1.1pt;height:29.0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" filled="f" stroked="f">
              <v:fill o:detectmouseclick="t"/>
              <v:textbox style="mso-fit-shape-to-text:t" inset="0,0,0,15pt">
                <w:txbxContent>
                  <w:p w14:paraId="3EB103DF" w14:textId="27EE4BE5" w:rsidR="00EF247C" w:rsidRPr="00EF247C" w:rsidRDefault="00EF247C" w:rsidP="00EF247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247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E0BA4" w14:textId="77777777" w:rsidR="00E33841" w:rsidRDefault="00E33841" w:rsidP="00D12633">
      <w:pPr>
        <w:spacing w:line="240" w:lineRule="auto"/>
      </w:pPr>
      <w:r>
        <w:separator/>
      </w:r>
    </w:p>
  </w:footnote>
  <w:footnote w:type="continuationSeparator" w:id="0">
    <w:p w14:paraId="6F4F5D10" w14:textId="77777777" w:rsidR="00E33841" w:rsidRDefault="00E33841" w:rsidP="00D12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03A2A" w14:textId="77777777" w:rsidR="00D12633" w:rsidRDefault="00D12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61384" w14:textId="77777777" w:rsidR="00D12633" w:rsidRDefault="00D126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967E2" w14:textId="77777777" w:rsidR="00D12633" w:rsidRDefault="00D12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618E6"/>
    <w:multiLevelType w:val="multilevel"/>
    <w:tmpl w:val="D8C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99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92"/>
    <w:rsid w:val="000151E4"/>
    <w:rsid w:val="000421FD"/>
    <w:rsid w:val="000422B6"/>
    <w:rsid w:val="00046301"/>
    <w:rsid w:val="00083A26"/>
    <w:rsid w:val="00090252"/>
    <w:rsid w:val="000E22A1"/>
    <w:rsid w:val="000F4223"/>
    <w:rsid w:val="0014230E"/>
    <w:rsid w:val="00145BBD"/>
    <w:rsid w:val="00153FAC"/>
    <w:rsid w:val="00160720"/>
    <w:rsid w:val="00185C55"/>
    <w:rsid w:val="001B4034"/>
    <w:rsid w:val="001C1145"/>
    <w:rsid w:val="001C180C"/>
    <w:rsid w:val="001D6F67"/>
    <w:rsid w:val="001E3DB9"/>
    <w:rsid w:val="001F3BE7"/>
    <w:rsid w:val="001F5E49"/>
    <w:rsid w:val="00210D14"/>
    <w:rsid w:val="00212A81"/>
    <w:rsid w:val="00227862"/>
    <w:rsid w:val="0024459B"/>
    <w:rsid w:val="002462EF"/>
    <w:rsid w:val="00273A9C"/>
    <w:rsid w:val="00275084"/>
    <w:rsid w:val="0029598C"/>
    <w:rsid w:val="002A73B8"/>
    <w:rsid w:val="002B0BFB"/>
    <w:rsid w:val="002C093E"/>
    <w:rsid w:val="002D197C"/>
    <w:rsid w:val="002F2E13"/>
    <w:rsid w:val="00310083"/>
    <w:rsid w:val="0032582A"/>
    <w:rsid w:val="00333E02"/>
    <w:rsid w:val="00341BCF"/>
    <w:rsid w:val="0034369F"/>
    <w:rsid w:val="003530A5"/>
    <w:rsid w:val="003629DB"/>
    <w:rsid w:val="0039087B"/>
    <w:rsid w:val="00397AA2"/>
    <w:rsid w:val="003C2882"/>
    <w:rsid w:val="003C7765"/>
    <w:rsid w:val="00427A21"/>
    <w:rsid w:val="00431DE0"/>
    <w:rsid w:val="00434D0D"/>
    <w:rsid w:val="00443033"/>
    <w:rsid w:val="00453FF3"/>
    <w:rsid w:val="0046652E"/>
    <w:rsid w:val="00470727"/>
    <w:rsid w:val="0047241B"/>
    <w:rsid w:val="00484E27"/>
    <w:rsid w:val="004A5EE1"/>
    <w:rsid w:val="00506AF9"/>
    <w:rsid w:val="00514153"/>
    <w:rsid w:val="00537C88"/>
    <w:rsid w:val="00542E97"/>
    <w:rsid w:val="0054492A"/>
    <w:rsid w:val="00544C18"/>
    <w:rsid w:val="00554D10"/>
    <w:rsid w:val="00556813"/>
    <w:rsid w:val="00561C40"/>
    <w:rsid w:val="00577F0E"/>
    <w:rsid w:val="00586614"/>
    <w:rsid w:val="005938A6"/>
    <w:rsid w:val="0059793F"/>
    <w:rsid w:val="005A0387"/>
    <w:rsid w:val="005A2640"/>
    <w:rsid w:val="005C3E3A"/>
    <w:rsid w:val="005C547F"/>
    <w:rsid w:val="005E135E"/>
    <w:rsid w:val="005E53E0"/>
    <w:rsid w:val="005F2AE1"/>
    <w:rsid w:val="00607169"/>
    <w:rsid w:val="00627390"/>
    <w:rsid w:val="006279F0"/>
    <w:rsid w:val="00643348"/>
    <w:rsid w:val="006459A4"/>
    <w:rsid w:val="00651821"/>
    <w:rsid w:val="00652A25"/>
    <w:rsid w:val="0066769E"/>
    <w:rsid w:val="006716AE"/>
    <w:rsid w:val="00686E47"/>
    <w:rsid w:val="006B1B56"/>
    <w:rsid w:val="006C5D93"/>
    <w:rsid w:val="006E0520"/>
    <w:rsid w:val="006E3E85"/>
    <w:rsid w:val="006E5829"/>
    <w:rsid w:val="006F538D"/>
    <w:rsid w:val="00706D92"/>
    <w:rsid w:val="00731697"/>
    <w:rsid w:val="00751C9A"/>
    <w:rsid w:val="00751D99"/>
    <w:rsid w:val="00793444"/>
    <w:rsid w:val="007963A5"/>
    <w:rsid w:val="00796CF1"/>
    <w:rsid w:val="007A0E32"/>
    <w:rsid w:val="007A51F4"/>
    <w:rsid w:val="007B1F4B"/>
    <w:rsid w:val="007D28F8"/>
    <w:rsid w:val="007E439A"/>
    <w:rsid w:val="007F7595"/>
    <w:rsid w:val="00800B63"/>
    <w:rsid w:val="00811020"/>
    <w:rsid w:val="00812F47"/>
    <w:rsid w:val="0083612F"/>
    <w:rsid w:val="008648C1"/>
    <w:rsid w:val="00890034"/>
    <w:rsid w:val="00893095"/>
    <w:rsid w:val="00894492"/>
    <w:rsid w:val="0089576E"/>
    <w:rsid w:val="008A5B20"/>
    <w:rsid w:val="008B33E8"/>
    <w:rsid w:val="008B355A"/>
    <w:rsid w:val="008C1E0E"/>
    <w:rsid w:val="008F390A"/>
    <w:rsid w:val="00910510"/>
    <w:rsid w:val="00912517"/>
    <w:rsid w:val="00924513"/>
    <w:rsid w:val="00924B6F"/>
    <w:rsid w:val="00934C2B"/>
    <w:rsid w:val="00936BAD"/>
    <w:rsid w:val="009547C5"/>
    <w:rsid w:val="0097571D"/>
    <w:rsid w:val="00976C38"/>
    <w:rsid w:val="00982673"/>
    <w:rsid w:val="0098760E"/>
    <w:rsid w:val="009974DB"/>
    <w:rsid w:val="009A422C"/>
    <w:rsid w:val="009C0675"/>
    <w:rsid w:val="009E6901"/>
    <w:rsid w:val="009F2AD1"/>
    <w:rsid w:val="00A130E5"/>
    <w:rsid w:val="00A40A16"/>
    <w:rsid w:val="00A73C46"/>
    <w:rsid w:val="00A84304"/>
    <w:rsid w:val="00AA2E31"/>
    <w:rsid w:val="00AE1ACB"/>
    <w:rsid w:val="00AF0A5B"/>
    <w:rsid w:val="00AF4704"/>
    <w:rsid w:val="00B0373E"/>
    <w:rsid w:val="00B07357"/>
    <w:rsid w:val="00B1393B"/>
    <w:rsid w:val="00B2601A"/>
    <w:rsid w:val="00B3277E"/>
    <w:rsid w:val="00B5288F"/>
    <w:rsid w:val="00B9580A"/>
    <w:rsid w:val="00BA60B6"/>
    <w:rsid w:val="00BB0064"/>
    <w:rsid w:val="00BE78F3"/>
    <w:rsid w:val="00BF5E0E"/>
    <w:rsid w:val="00C113A7"/>
    <w:rsid w:val="00C20307"/>
    <w:rsid w:val="00C636D2"/>
    <w:rsid w:val="00C86FEC"/>
    <w:rsid w:val="00D06929"/>
    <w:rsid w:val="00D12633"/>
    <w:rsid w:val="00D26CFC"/>
    <w:rsid w:val="00D34088"/>
    <w:rsid w:val="00D45DD3"/>
    <w:rsid w:val="00D53771"/>
    <w:rsid w:val="00D77F2A"/>
    <w:rsid w:val="00D80062"/>
    <w:rsid w:val="00D85FCD"/>
    <w:rsid w:val="00DD1D90"/>
    <w:rsid w:val="00DD7DB3"/>
    <w:rsid w:val="00E07AEB"/>
    <w:rsid w:val="00E20E73"/>
    <w:rsid w:val="00E33841"/>
    <w:rsid w:val="00E34FD2"/>
    <w:rsid w:val="00E5487D"/>
    <w:rsid w:val="00E6066F"/>
    <w:rsid w:val="00E76C81"/>
    <w:rsid w:val="00E8189C"/>
    <w:rsid w:val="00E83AF2"/>
    <w:rsid w:val="00E91D7A"/>
    <w:rsid w:val="00E94481"/>
    <w:rsid w:val="00E97997"/>
    <w:rsid w:val="00EB7E81"/>
    <w:rsid w:val="00EF247C"/>
    <w:rsid w:val="00F151F6"/>
    <w:rsid w:val="00F21956"/>
    <w:rsid w:val="00F2621E"/>
    <w:rsid w:val="00F65B3C"/>
    <w:rsid w:val="00F72F69"/>
    <w:rsid w:val="00FA266A"/>
    <w:rsid w:val="00F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1C191"/>
  <w15:docId w15:val="{F107DCF9-964F-464D-B4E8-B42D0E2C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1263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33"/>
  </w:style>
  <w:style w:type="paragraph" w:styleId="Footer">
    <w:name w:val="footer"/>
    <w:basedOn w:val="Normal"/>
    <w:link w:val="FooterChar"/>
    <w:uiPriority w:val="99"/>
    <w:unhideWhenUsed/>
    <w:rsid w:val="00D126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33"/>
  </w:style>
  <w:style w:type="character" w:styleId="CommentReference">
    <w:name w:val="annotation reference"/>
    <w:basedOn w:val="DefaultParagraphFont"/>
    <w:uiPriority w:val="99"/>
    <w:semiHidden/>
    <w:unhideWhenUsed/>
    <w:rsid w:val="00397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A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A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A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A2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Meese</cp:lastModifiedBy>
  <cp:revision>6</cp:revision>
  <dcterms:created xsi:type="dcterms:W3CDTF">2025-09-12T05:49:00Z</dcterms:created>
  <dcterms:modified xsi:type="dcterms:W3CDTF">2025-09-12T07:37:00Z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7b4e7a73,457a15c1,47d5f754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2025-09-12T05:49:17Z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c0741ee5-6de4-4057-8966-d12809082b6b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MSIP_Label_8e19d756-792e-42a1-bcad-4cb9051ddd2d_Tag">
    <vt:lpwstr>50, 3, 0, 1</vt:lpwstr>
  </property>
</Properties>
</file>